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154438" cy="73415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4438" cy="7341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