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275.590551181102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2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739210" cy="13954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9210" cy="13954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